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4068"/>
        <w:gridCol w:w="5760"/>
      </w:tblGrid>
      <w:tr w:rsidR="00C5617C" w:rsidTr="00094B14">
        <w:tc>
          <w:tcPr>
            <w:tcW w:w="4068" w:type="dxa"/>
            <w:shd w:val="clear" w:color="auto" w:fill="auto"/>
          </w:tcPr>
          <w:p w:rsidR="00C5617C" w:rsidRDefault="00C5617C" w:rsidP="00094B14">
            <w:pPr>
              <w:jc w:val="center"/>
            </w:pPr>
            <w:r w:rsidRPr="00C01917">
              <w:t>UBND QUẬN BÌNH THẠNH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>PHÒNG GIÁO DỤC VÀ ĐÀO TẠO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TRƯỜNG THCS </w:t>
            </w:r>
            <w:r w:rsidR="00D21E46">
              <w:rPr>
                <w:b/>
                <w:bCs/>
              </w:rPr>
              <w:t>PHÚ MỸ</w:t>
            </w:r>
          </w:p>
          <w:p w:rsidR="00C5617C" w:rsidRPr="00BC4D4B" w:rsidRDefault="00673C10" w:rsidP="00094B14">
            <w:pPr>
              <w:jc w:val="center"/>
              <w:rPr>
                <w:b/>
                <w:bCs/>
              </w:rPr>
            </w:pPr>
            <w:r w:rsidRPr="00673C10">
              <w:rPr>
                <w:noProof/>
              </w:rPr>
              <w:pict>
                <v:line id="Straight Connector 1" o:spid="_x0000_s1026" style="position:absolute;left:0;text-align:left;z-index:251660288;visibility:visible;mso-wrap-distance-top:-6e-5mm;mso-wrap-distance-bottom:-6e-5mm" from="54pt,12.55pt" to="12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MXdwrvcAAAACQEAAA8AAAAAAAAAAAAAAAAAdAQAAGRycy9kb3ducmV2LnhtbFBLBQYA&#10;AAAABAAEAPMAAAB9BQAAAAA=&#10;"/>
              </w:pict>
            </w:r>
          </w:p>
        </w:tc>
        <w:tc>
          <w:tcPr>
            <w:tcW w:w="5760" w:type="dxa"/>
            <w:shd w:val="clear" w:color="auto" w:fill="auto"/>
          </w:tcPr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C4D4B">
                  <w:rPr>
                    <w:b/>
                    <w:bCs/>
                  </w:rPr>
                  <w:t>NAM</w:t>
                </w:r>
              </w:smartTag>
            </w:smartTag>
          </w:p>
          <w:p w:rsidR="00C5617C" w:rsidRPr="00C01917" w:rsidRDefault="00673C10" w:rsidP="00094B14">
            <w:pPr>
              <w:jc w:val="center"/>
            </w:pPr>
            <w:r>
              <w:rPr>
                <w:noProof/>
              </w:rPr>
              <w:pict>
                <v:line id="Straight Connector 2" o:spid="_x0000_s1027" style="position:absolute;left:0;text-align:left;z-index:251659264;visibility:visible;mso-wrap-distance-top:-6e-5mm;mso-wrap-distance-bottom:-6e-5mm" from="67.5pt,15.5pt" to="211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"/>
              </w:pict>
            </w:r>
            <w:r w:rsidR="00C5617C" w:rsidRPr="00BC4D4B">
              <w:rPr>
                <w:b/>
              </w:rPr>
              <w:t>Độclập - Tự do - Hạnhphúc</w:t>
            </w:r>
          </w:p>
        </w:tc>
      </w:tr>
    </w:tbl>
    <w:p w:rsidR="00C5617C" w:rsidRDefault="00C5617C" w:rsidP="00C5617C">
      <w:pPr>
        <w:ind w:left="-720"/>
      </w:pPr>
      <w:r>
        <w:rPr>
          <w:sz w:val="22"/>
          <w:szCs w:val="22"/>
        </w:rPr>
        <w:tab/>
      </w:r>
    </w:p>
    <w:p w:rsidR="00094B14" w:rsidRDefault="00094B14" w:rsidP="00094B1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KẾ HOẠCH GIẢNG DẠY</w:t>
      </w:r>
    </w:p>
    <w:p w:rsidR="00094B14" w:rsidRDefault="00094B14" w:rsidP="00094B14">
      <w:pPr>
        <w:jc w:val="center"/>
        <w:rPr>
          <w:sz w:val="30"/>
          <w:szCs w:val="30"/>
        </w:rPr>
      </w:pPr>
      <w:r>
        <w:rPr>
          <w:sz w:val="30"/>
          <w:szCs w:val="30"/>
        </w:rPr>
        <w:t>Hội thi Giáo viên dạy giỏi cấp Thành phố</w:t>
      </w:r>
    </w:p>
    <w:p w:rsidR="00C5617C" w:rsidRDefault="00094B14" w:rsidP="00094B14">
      <w:pPr>
        <w:jc w:val="center"/>
      </w:pPr>
      <w:r>
        <w:rPr>
          <w:sz w:val="30"/>
          <w:szCs w:val="30"/>
        </w:rPr>
        <w:t>Năm học 2017 - 2018</w:t>
      </w:r>
    </w:p>
    <w:p w:rsidR="00943461" w:rsidRDefault="00943461"/>
    <w:p w:rsidR="00851E7B" w:rsidRPr="00E55B85" w:rsidRDefault="00851E7B" w:rsidP="00E55B85">
      <w:pPr>
        <w:rPr>
          <w:b/>
          <w:sz w:val="28"/>
          <w:szCs w:val="28"/>
        </w:rPr>
      </w:pPr>
      <w:r w:rsidRPr="00E55B85">
        <w:rPr>
          <w:b/>
          <w:sz w:val="28"/>
          <w:szCs w:val="28"/>
        </w:rPr>
        <w:t xml:space="preserve"> Môn: THỂ DỤC</w:t>
      </w:r>
    </w:p>
    <w:p w:rsidR="00851E7B" w:rsidRDefault="00851E7B" w:rsidP="00851E7B">
      <w:pPr>
        <w:ind w:left="720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1086"/>
        <w:gridCol w:w="1023"/>
        <w:gridCol w:w="5186"/>
      </w:tblGrid>
      <w:tr w:rsidR="00851E7B" w:rsidTr="00851E7B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jc w:val="center"/>
              <w:rPr>
                <w:b/>
              </w:rPr>
            </w:pPr>
            <w:r>
              <w:rPr>
                <w:b/>
              </w:rPr>
              <w:t>Khối lớp dạy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jc w:val="center"/>
              <w:rPr>
                <w:b/>
              </w:rPr>
            </w:pPr>
            <w:r>
              <w:rPr>
                <w:b/>
              </w:rPr>
              <w:t>Bài số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jc w:val="center"/>
              <w:rPr>
                <w:b/>
              </w:rPr>
            </w:pPr>
            <w:r>
              <w:rPr>
                <w:b/>
              </w:rPr>
              <w:t>Tên bài dạy</w:t>
            </w:r>
          </w:p>
        </w:tc>
      </w:tr>
      <w:tr w:rsidR="00851E7B" w:rsidTr="00851E7B">
        <w:trPr>
          <w:trHeight w:val="735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05/03 </w:t>
            </w:r>
            <w:r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 xml:space="preserve"> 10/03/2018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6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- TDTC môn Bơi lội</w:t>
            </w:r>
          </w:p>
          <w:p w:rsidR="00851E7B" w:rsidRDefault="00851E7B">
            <w:r>
              <w:t>- TDTC môn Bơi lội</w:t>
            </w:r>
          </w:p>
          <w:p w:rsidR="00851E7B" w:rsidRDefault="00851E7B"/>
        </w:tc>
      </w:tr>
      <w:tr w:rsidR="00851E7B" w:rsidTr="00851E7B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7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 xml:space="preserve">Bài: … 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- TDTC môn Bơi lội</w:t>
            </w:r>
          </w:p>
          <w:p w:rsidR="00851E7B" w:rsidRDefault="00851E7B">
            <w:r>
              <w:t>- TDTC môn Bơi lội</w:t>
            </w:r>
          </w:p>
          <w:p w:rsidR="00851E7B" w:rsidRDefault="00851E7B"/>
        </w:tc>
      </w:tr>
      <w:tr w:rsidR="00851E7B" w:rsidTr="00851E7B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8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 xml:space="preserve">Bài: … 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851E7B" w:rsidRDefault="00851E7B">
            <w:r>
              <w:t>- TDTC môn Cầu lông</w:t>
            </w:r>
          </w:p>
          <w:p w:rsidR="00851E7B" w:rsidRDefault="00851E7B">
            <w:r>
              <w:t>- TDTC môn Cầu lông</w:t>
            </w:r>
          </w:p>
        </w:tc>
      </w:tr>
      <w:tr w:rsidR="00851E7B" w:rsidTr="00851E7B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7B" w:rsidRDefault="00851E7B">
            <w:r>
              <w:t>Khối: 9</w:t>
            </w:r>
          </w:p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r>
              <w:t>- TDTC môn Bóng rổ</w:t>
            </w:r>
          </w:p>
          <w:p w:rsidR="00851E7B" w:rsidRDefault="00851E7B">
            <w:r>
              <w:t>- TDTC môn Bóng rổ</w:t>
            </w:r>
          </w:p>
        </w:tc>
      </w:tr>
      <w:tr w:rsidR="00851E7B" w:rsidTr="00851E7B">
        <w:trPr>
          <w:trHeight w:val="810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12/03 </w:t>
            </w:r>
            <w:r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 xml:space="preserve"> 17/03/2018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6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- TDTC môn Bơi lội</w:t>
            </w:r>
          </w:p>
          <w:p w:rsidR="00851E7B" w:rsidRDefault="00851E7B">
            <w:r>
              <w:t>- TDTC môn Bơi lội</w:t>
            </w:r>
          </w:p>
          <w:p w:rsidR="00851E7B" w:rsidRDefault="00851E7B"/>
        </w:tc>
      </w:tr>
      <w:tr w:rsidR="00851E7B" w:rsidTr="00851E7B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7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>
            <w:r>
              <w:t xml:space="preserve"> 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- TDTC môn Bơi lội</w:t>
            </w:r>
          </w:p>
          <w:p w:rsidR="00851E7B" w:rsidRDefault="00851E7B">
            <w:r>
              <w:t>- TDTC môn Bơi lội</w:t>
            </w:r>
          </w:p>
          <w:p w:rsidR="00851E7B" w:rsidRDefault="00851E7B"/>
        </w:tc>
      </w:tr>
      <w:tr w:rsidR="00851E7B" w:rsidTr="00851E7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Khối: 8</w:t>
            </w:r>
          </w:p>
          <w:p w:rsidR="00851E7B" w:rsidRDefault="00851E7B"/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851E7B" w:rsidRDefault="00851E7B">
            <w:r>
              <w:t>- TDTC môn Cầu lông</w:t>
            </w:r>
          </w:p>
          <w:p w:rsidR="00851E7B" w:rsidRDefault="00851E7B">
            <w:r>
              <w:t>- TDTC môn Cầu lông</w:t>
            </w:r>
          </w:p>
        </w:tc>
      </w:tr>
      <w:tr w:rsidR="00851E7B" w:rsidTr="00851E7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7B" w:rsidRDefault="00851E7B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7B" w:rsidRDefault="00851E7B">
            <w:r>
              <w:t>Khối: 9</w:t>
            </w:r>
          </w:p>
          <w:p w:rsidR="00851E7B" w:rsidRDefault="00851E7B"/>
        </w:tc>
        <w:tc>
          <w:tcPr>
            <w:tcW w:w="102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7B" w:rsidRDefault="00851E7B">
            <w:r>
              <w:t>Bài: …</w:t>
            </w:r>
          </w:p>
          <w:p w:rsidR="00851E7B" w:rsidRDefault="00851E7B">
            <w:r>
              <w:t>Bài: …</w:t>
            </w:r>
          </w:p>
          <w:p w:rsidR="00851E7B" w:rsidRDefault="00851E7B"/>
        </w:tc>
        <w:tc>
          <w:tcPr>
            <w:tcW w:w="518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7B" w:rsidRDefault="00851E7B">
            <w:r>
              <w:t>- TDTC môn Bóng rổ</w:t>
            </w:r>
          </w:p>
          <w:p w:rsidR="00851E7B" w:rsidRDefault="00851E7B">
            <w:r>
              <w:t>- TDTC môn Bóng rổ</w:t>
            </w:r>
          </w:p>
        </w:tc>
      </w:tr>
    </w:tbl>
    <w:p w:rsidR="00851E7B" w:rsidRDefault="00851E7B" w:rsidP="00851E7B">
      <w:r>
        <w:t xml:space="preserve"> </w:t>
      </w:r>
    </w:p>
    <w:sectPr w:rsidR="00851E7B" w:rsidSect="00F9437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34636"/>
    <w:multiLevelType w:val="hybridMultilevel"/>
    <w:tmpl w:val="0D0AA1E4"/>
    <w:lvl w:ilvl="0" w:tplc="845A1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76EB"/>
    <w:multiLevelType w:val="hybridMultilevel"/>
    <w:tmpl w:val="001A267C"/>
    <w:lvl w:ilvl="0" w:tplc="1D06EE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D25FF"/>
    <w:multiLevelType w:val="hybridMultilevel"/>
    <w:tmpl w:val="4B3A7D72"/>
    <w:lvl w:ilvl="0" w:tplc="3E304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EE1767"/>
    <w:multiLevelType w:val="hybridMultilevel"/>
    <w:tmpl w:val="2A905CAE"/>
    <w:lvl w:ilvl="0" w:tplc="8C982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1335E"/>
    <w:multiLevelType w:val="hybridMultilevel"/>
    <w:tmpl w:val="699AA0D0"/>
    <w:lvl w:ilvl="0" w:tplc="90D814E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35EFF"/>
    <w:multiLevelType w:val="hybridMultilevel"/>
    <w:tmpl w:val="A8101578"/>
    <w:lvl w:ilvl="0" w:tplc="B85C0FB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8750F"/>
    <w:multiLevelType w:val="hybridMultilevel"/>
    <w:tmpl w:val="513E50D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5617C"/>
    <w:rsid w:val="00094B14"/>
    <w:rsid w:val="00137CA3"/>
    <w:rsid w:val="002E7499"/>
    <w:rsid w:val="004B356D"/>
    <w:rsid w:val="00573988"/>
    <w:rsid w:val="00673C10"/>
    <w:rsid w:val="006F1E52"/>
    <w:rsid w:val="00851E7B"/>
    <w:rsid w:val="00943461"/>
    <w:rsid w:val="00955F3F"/>
    <w:rsid w:val="00C5617C"/>
    <w:rsid w:val="00D21E46"/>
    <w:rsid w:val="00D6544E"/>
    <w:rsid w:val="00E55B85"/>
    <w:rsid w:val="00EA5AD3"/>
    <w:rsid w:val="00F94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  <w:style w:type="character" w:styleId="Emphasis">
    <w:name w:val="Emphasis"/>
    <w:qFormat/>
    <w:rsid w:val="00943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2018-02-06T01:35:00Z</dcterms:created>
  <dcterms:modified xsi:type="dcterms:W3CDTF">2018-02-06T08:20:00Z</dcterms:modified>
</cp:coreProperties>
</file>